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74EFA" w14:textId="1B9F77FE" w:rsidR="00D1268F" w:rsidRDefault="00D1268F" w:rsidP="00D1268F">
      <w:pPr>
        <w:pStyle w:val="Title"/>
        <w:jc w:val="center"/>
      </w:pPr>
      <w:r>
        <w:rPr>
          <w:noProof/>
        </w:rPr>
        <w:drawing>
          <wp:inline distT="0" distB="0" distL="0" distR="0" wp14:anchorId="4FCAF934" wp14:editId="38C726FE">
            <wp:extent cx="3495040" cy="2397699"/>
            <wp:effectExtent l="0" t="0" r="0" b="317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5196" cy="241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3C3D2" w14:textId="1AA5FBCE" w:rsidR="00D1268F" w:rsidRDefault="00D1268F" w:rsidP="00D1268F">
      <w:pPr>
        <w:pStyle w:val="Title"/>
        <w:jc w:val="center"/>
      </w:pPr>
    </w:p>
    <w:p w14:paraId="05A10B04" w14:textId="293A3390" w:rsidR="00D415F7" w:rsidRPr="00D1268F" w:rsidRDefault="00D415F7" w:rsidP="00D1268F">
      <w:pPr>
        <w:pStyle w:val="Title"/>
        <w:jc w:val="center"/>
        <w:rPr>
          <w:b/>
          <w:bCs/>
          <w:i/>
          <w:iCs/>
        </w:rPr>
      </w:pPr>
      <w:r w:rsidRPr="00D1268F">
        <w:rPr>
          <w:b/>
          <w:bCs/>
          <w:i/>
          <w:iCs/>
        </w:rPr>
        <w:t>Physiques Training Center Health Coaching</w:t>
      </w:r>
    </w:p>
    <w:p w14:paraId="2468E161" w14:textId="669B0FE4" w:rsidR="00D415F7" w:rsidRPr="00D1268F" w:rsidRDefault="00D415F7" w:rsidP="00D1268F">
      <w:pPr>
        <w:jc w:val="center"/>
        <w:rPr>
          <w:u w:val="single"/>
        </w:rPr>
      </w:pPr>
    </w:p>
    <w:p w14:paraId="65BD8CDF" w14:textId="2B7C2767" w:rsidR="00D415F7" w:rsidRPr="00D1268F" w:rsidRDefault="00D415F7" w:rsidP="00D1268F">
      <w:pPr>
        <w:jc w:val="center"/>
      </w:pPr>
      <w:r w:rsidRPr="00D1268F">
        <w:t>Our training center is so excited to present Health Coaching to our members and clients.</w:t>
      </w:r>
      <w:r w:rsidR="000B4A8C" w:rsidRPr="00D1268F">
        <w:t xml:space="preserve"> Physiques is the only training center with a full staff including Physician, RN, Registered Dietitian and Certified Trainers. We strive to empower and educate our clients.</w:t>
      </w:r>
    </w:p>
    <w:p w14:paraId="2482D022" w14:textId="62DF1E6F" w:rsidR="00D415F7" w:rsidRPr="00D1268F" w:rsidRDefault="00D415F7" w:rsidP="00D1268F">
      <w:pPr>
        <w:jc w:val="center"/>
      </w:pPr>
      <w:r w:rsidRPr="00D1268F">
        <w:t>Health Coaching helps our clients with Habit change, Results, and healthy lifestyle.</w:t>
      </w:r>
    </w:p>
    <w:p w14:paraId="47378024" w14:textId="373BC61C" w:rsidR="00D415F7" w:rsidRPr="00D1268F" w:rsidRDefault="00D415F7" w:rsidP="00D1268F">
      <w:pPr>
        <w:jc w:val="center"/>
      </w:pPr>
    </w:p>
    <w:p w14:paraId="0B2C02A2" w14:textId="487C31FF" w:rsidR="00D415F7" w:rsidRPr="00D1268F" w:rsidRDefault="00D415F7" w:rsidP="00D1268F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D1268F">
        <w:rPr>
          <w:b/>
          <w:bCs/>
          <w:i/>
          <w:iCs/>
          <w:sz w:val="28"/>
          <w:szCs w:val="28"/>
          <w:u w:val="single"/>
        </w:rPr>
        <w:t>WHAT IS INCLUDED:</w:t>
      </w:r>
    </w:p>
    <w:p w14:paraId="5F96E26B" w14:textId="24A5887A" w:rsidR="00D415F7" w:rsidRPr="00D1268F" w:rsidRDefault="00D1268F" w:rsidP="00D1268F">
      <w:pPr>
        <w:jc w:val="center"/>
      </w:pPr>
      <w:r w:rsidRPr="00D1268F">
        <w:t>*</w:t>
      </w:r>
      <w:r w:rsidR="00D415F7" w:rsidRPr="00D1268F">
        <w:t>Full nutrition assessment</w:t>
      </w:r>
    </w:p>
    <w:p w14:paraId="3A8A720A" w14:textId="7D716418" w:rsidR="00D415F7" w:rsidRPr="00D1268F" w:rsidRDefault="00D1268F" w:rsidP="00D1268F">
      <w:pPr>
        <w:jc w:val="center"/>
      </w:pPr>
      <w:r w:rsidRPr="00D1268F">
        <w:t>*</w:t>
      </w:r>
      <w:r w:rsidR="00D415F7" w:rsidRPr="00D1268F">
        <w:t>Small group strength training</w:t>
      </w:r>
    </w:p>
    <w:p w14:paraId="20EC37D2" w14:textId="0219DA45" w:rsidR="00D415F7" w:rsidRPr="00D1268F" w:rsidRDefault="00D1268F" w:rsidP="00D1268F">
      <w:pPr>
        <w:jc w:val="center"/>
      </w:pPr>
      <w:r w:rsidRPr="00D1268F">
        <w:t>*</w:t>
      </w:r>
      <w:r w:rsidR="00D415F7" w:rsidRPr="00D1268F">
        <w:t>Injury prevention and recognition</w:t>
      </w:r>
    </w:p>
    <w:p w14:paraId="772BDAA6" w14:textId="34D72BC2" w:rsidR="00D415F7" w:rsidRPr="00D1268F" w:rsidRDefault="00D1268F" w:rsidP="00D1268F">
      <w:pPr>
        <w:jc w:val="center"/>
      </w:pPr>
      <w:r w:rsidRPr="00D1268F">
        <w:t>*</w:t>
      </w:r>
      <w:r w:rsidR="00D415F7" w:rsidRPr="00D1268F">
        <w:t>Supplement Solution</w:t>
      </w:r>
    </w:p>
    <w:p w14:paraId="130C2AB2" w14:textId="3DB68F24" w:rsidR="00D415F7" w:rsidRPr="00D1268F" w:rsidRDefault="00D1268F" w:rsidP="00D1268F">
      <w:pPr>
        <w:jc w:val="center"/>
      </w:pPr>
      <w:r w:rsidRPr="00D1268F">
        <w:t>*</w:t>
      </w:r>
      <w:r w:rsidR="00D415F7" w:rsidRPr="00D1268F">
        <w:t xml:space="preserve">Weekly body </w:t>
      </w:r>
      <w:r w:rsidR="00CA2424" w:rsidRPr="00D1268F">
        <w:t>compositions</w:t>
      </w:r>
      <w:r w:rsidR="00D415F7" w:rsidRPr="00D1268F">
        <w:t xml:space="preserve"> and water evaluations</w:t>
      </w:r>
    </w:p>
    <w:p w14:paraId="3A7F7C88" w14:textId="1F9E2482" w:rsidR="00D415F7" w:rsidRPr="00D1268F" w:rsidRDefault="00D1268F" w:rsidP="00D1268F">
      <w:pPr>
        <w:jc w:val="center"/>
      </w:pPr>
      <w:r w:rsidRPr="00D1268F">
        <w:t>*</w:t>
      </w:r>
      <w:r w:rsidR="000B4A8C" w:rsidRPr="00D1268F">
        <w:t>Individualized exercise prescription from an Exercise Physiologist and RN</w:t>
      </w:r>
    </w:p>
    <w:p w14:paraId="76A89291" w14:textId="10EB4D32" w:rsidR="000B4A8C" w:rsidRPr="00D1268F" w:rsidRDefault="00D1268F" w:rsidP="00D1268F">
      <w:pPr>
        <w:jc w:val="center"/>
      </w:pPr>
      <w:r w:rsidRPr="00D1268F">
        <w:t>*</w:t>
      </w:r>
      <w:r w:rsidR="000B4A8C" w:rsidRPr="00D1268F">
        <w:t>Recommended flexibility training</w:t>
      </w:r>
    </w:p>
    <w:p w14:paraId="64051CC4" w14:textId="2DFD32F5" w:rsidR="000B4A8C" w:rsidRPr="00D1268F" w:rsidRDefault="00D1268F" w:rsidP="00D1268F">
      <w:pPr>
        <w:jc w:val="center"/>
      </w:pPr>
      <w:r w:rsidRPr="00D1268F">
        <w:t>*</w:t>
      </w:r>
      <w:r w:rsidR="000B4A8C" w:rsidRPr="00D1268F">
        <w:t>Objective setting</w:t>
      </w:r>
    </w:p>
    <w:p w14:paraId="28BD5544" w14:textId="6598B8E5" w:rsidR="000B4A8C" w:rsidRPr="00D1268F" w:rsidRDefault="00D1268F" w:rsidP="00D1268F">
      <w:pPr>
        <w:jc w:val="center"/>
      </w:pPr>
      <w:r w:rsidRPr="00D1268F">
        <w:t>*</w:t>
      </w:r>
      <w:r w:rsidR="000B4A8C" w:rsidRPr="00D1268F">
        <w:t>Weekly exercise revisions</w:t>
      </w:r>
    </w:p>
    <w:p w14:paraId="0A56DDBC" w14:textId="41852733" w:rsidR="000B4A8C" w:rsidRPr="00D1268F" w:rsidRDefault="000B4A8C" w:rsidP="00D1268F">
      <w:pPr>
        <w:jc w:val="center"/>
      </w:pPr>
    </w:p>
    <w:p w14:paraId="2C3DA852" w14:textId="3A94F850" w:rsidR="000B4A8C" w:rsidRPr="00D1268F" w:rsidRDefault="00D1268F" w:rsidP="00D1268F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 </w:t>
      </w:r>
      <w:r w:rsidR="000B4A8C" w:rsidRPr="00D1268F">
        <w:rPr>
          <w:b/>
          <w:bCs/>
          <w:i/>
          <w:iCs/>
          <w:sz w:val="24"/>
          <w:szCs w:val="24"/>
        </w:rPr>
        <w:t>Physiques Health Coach plays and important role</w:t>
      </w:r>
      <w:r>
        <w:rPr>
          <w:b/>
          <w:bCs/>
          <w:i/>
          <w:iCs/>
          <w:sz w:val="24"/>
          <w:szCs w:val="24"/>
        </w:rPr>
        <w:t xml:space="preserve"> in the</w:t>
      </w:r>
      <w:r w:rsidR="000B4A8C" w:rsidRPr="00D1268F">
        <w:rPr>
          <w:b/>
          <w:bCs/>
          <w:i/>
          <w:iCs/>
          <w:sz w:val="24"/>
          <w:szCs w:val="24"/>
        </w:rPr>
        <w:t xml:space="preserve"> </w:t>
      </w:r>
      <w:r w:rsidRPr="00D1268F">
        <w:rPr>
          <w:b/>
          <w:bCs/>
          <w:i/>
          <w:iCs/>
          <w:sz w:val="24"/>
          <w:szCs w:val="24"/>
        </w:rPr>
        <w:t>client’s</w:t>
      </w:r>
      <w:r w:rsidR="000B4A8C" w:rsidRPr="00D1268F">
        <w:rPr>
          <w:b/>
          <w:bCs/>
          <w:i/>
          <w:iCs/>
          <w:sz w:val="24"/>
          <w:szCs w:val="24"/>
        </w:rPr>
        <w:t xml:space="preserve"> success and sustainability</w:t>
      </w:r>
    </w:p>
    <w:p w14:paraId="0563616B" w14:textId="77777777" w:rsidR="00D415F7" w:rsidRPr="00D415F7" w:rsidRDefault="00D415F7" w:rsidP="00D415F7"/>
    <w:sectPr w:rsidR="00D415F7" w:rsidRPr="00D41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F7"/>
    <w:rsid w:val="000B4A8C"/>
    <w:rsid w:val="00CA2424"/>
    <w:rsid w:val="00D1268F"/>
    <w:rsid w:val="00D4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976AD"/>
  <w15:chartTrackingRefBased/>
  <w15:docId w15:val="{067B8ECF-9DFC-4CEF-9797-C0AC4A81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15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15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122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Leanne Murphy</cp:lastModifiedBy>
  <cp:revision>2</cp:revision>
  <cp:lastPrinted>2020-09-22T17:00:00Z</cp:lastPrinted>
  <dcterms:created xsi:type="dcterms:W3CDTF">2020-09-22T17:15:00Z</dcterms:created>
  <dcterms:modified xsi:type="dcterms:W3CDTF">2020-09-22T17:15:00Z</dcterms:modified>
</cp:coreProperties>
</file>